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80FB" w14:textId="518F028D" w:rsidR="008E6DBC" w:rsidRDefault="00FF7547" w:rsidP="00FF7547">
      <w:pPr>
        <w:jc w:val="center"/>
      </w:pPr>
      <w:r>
        <w:rPr>
          <w:noProof/>
        </w:rPr>
        <w:drawing>
          <wp:inline distT="0" distB="0" distL="0" distR="0" wp14:anchorId="7C917EDF" wp14:editId="19C55A12">
            <wp:extent cx="5874327" cy="2121717"/>
            <wp:effectExtent l="0" t="0" r="0" b="0"/>
            <wp:docPr id="689184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18414" name="Picture 6891841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19" b="27370"/>
                    <a:stretch/>
                  </pic:blipFill>
                  <pic:spPr bwMode="auto">
                    <a:xfrm>
                      <a:off x="0" y="0"/>
                      <a:ext cx="5950712" cy="2149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D2EFE8" w14:textId="74082CAB" w:rsidR="00247CF9" w:rsidRPr="002F4DED" w:rsidRDefault="002F4DED" w:rsidP="002F4DED">
      <w:pPr>
        <w:jc w:val="center"/>
        <w:rPr>
          <w:b/>
          <w:bCs/>
          <w:color w:val="4472C4" w:themeColor="accent1"/>
          <w:sz w:val="28"/>
          <w:szCs w:val="28"/>
        </w:rPr>
      </w:pPr>
      <w:r w:rsidRPr="001B6949">
        <w:rPr>
          <w:b/>
          <w:bCs/>
          <w:color w:val="4472C4" w:themeColor="accent1"/>
          <w:sz w:val="28"/>
          <w:szCs w:val="28"/>
        </w:rPr>
        <w:t xml:space="preserve">Clases </w:t>
      </w:r>
      <w:r w:rsidR="005126F0">
        <w:rPr>
          <w:b/>
          <w:bCs/>
          <w:color w:val="4472C4" w:themeColor="accent1"/>
          <w:sz w:val="28"/>
          <w:szCs w:val="28"/>
        </w:rPr>
        <w:t>Formación Deportiva</w:t>
      </w:r>
      <w:r>
        <w:rPr>
          <w:b/>
          <w:bCs/>
          <w:color w:val="4472C4" w:themeColor="accent1"/>
          <w:sz w:val="28"/>
          <w:szCs w:val="28"/>
        </w:rPr>
        <w:t xml:space="preserve"> </w:t>
      </w:r>
      <w:r w:rsidRPr="002F4DED">
        <w:rPr>
          <w:b/>
          <w:bCs/>
          <w:sz w:val="28"/>
          <w:szCs w:val="28"/>
        </w:rPr>
        <w:t>-</w:t>
      </w:r>
      <w:r w:rsidR="00247CF9" w:rsidRPr="002F4DED">
        <w:rPr>
          <w:b/>
          <w:bCs/>
          <w:sz w:val="28"/>
          <w:szCs w:val="28"/>
        </w:rPr>
        <w:t xml:space="preserve"> </w:t>
      </w:r>
      <w:r w:rsidR="00247CF9" w:rsidRPr="00247CF9">
        <w:rPr>
          <w:b/>
          <w:bCs/>
          <w:sz w:val="28"/>
          <w:szCs w:val="28"/>
        </w:rPr>
        <w:t xml:space="preserve">Campus </w:t>
      </w:r>
      <w:r w:rsidR="00676D40" w:rsidRPr="00644565">
        <w:rPr>
          <w:b/>
          <w:bCs/>
          <w:sz w:val="28"/>
          <w:szCs w:val="28"/>
        </w:rPr>
        <w:t>Estado de México</w:t>
      </w:r>
    </w:p>
    <w:p w14:paraId="294A5F24" w14:textId="7661B642" w:rsidR="00247CF9" w:rsidRDefault="00247CF9" w:rsidP="00247CF9">
      <w:pPr>
        <w:rPr>
          <w:b/>
          <w:bCs/>
        </w:rPr>
      </w:pPr>
      <w:r>
        <w:t xml:space="preserve">Te presentamos la oferta de </w:t>
      </w:r>
      <w:r w:rsidR="002F4DED" w:rsidRPr="002F4DED">
        <w:rPr>
          <w:b/>
          <w:bCs/>
          <w:color w:val="4472C4" w:themeColor="accent1"/>
        </w:rPr>
        <w:t>Clases</w:t>
      </w:r>
      <w:r w:rsidR="005126F0">
        <w:rPr>
          <w:b/>
          <w:bCs/>
          <w:color w:val="4472C4" w:themeColor="accent1"/>
        </w:rPr>
        <w:t xml:space="preserve"> de Formación Deportiva</w:t>
      </w:r>
      <w:r w:rsidR="002F4DED" w:rsidRPr="002F4DED">
        <w:rPr>
          <w:b/>
          <w:bCs/>
          <w:color w:val="4472C4" w:themeColor="accent1"/>
        </w:rPr>
        <w:t xml:space="preserve"> </w:t>
      </w:r>
      <w:r>
        <w:t xml:space="preserve">para </w:t>
      </w:r>
      <w:r w:rsidR="002F4DED">
        <w:t xml:space="preserve">el </w:t>
      </w:r>
      <w:r w:rsidR="00FF7547">
        <w:t xml:space="preserve">semestre Agosto – </w:t>
      </w:r>
      <w:r w:rsidR="000F6B58">
        <w:t>diciembre</w:t>
      </w:r>
      <w:r w:rsidR="00FF7547">
        <w:t xml:space="preserve"> 2024</w:t>
      </w:r>
      <w:r>
        <w:t xml:space="preserve"> en </w:t>
      </w:r>
      <w:r w:rsidRPr="00FF7547">
        <w:t xml:space="preserve">Campus </w:t>
      </w:r>
      <w:r w:rsidR="00676D40">
        <w:t>Estado de México</w:t>
      </w:r>
      <w:r>
        <w:t>. Para poder participar en esta</w:t>
      </w:r>
      <w:r w:rsidR="00674176">
        <w:t>s</w:t>
      </w:r>
      <w:r>
        <w:t xml:space="preserve"> clases y talleres es necesario </w:t>
      </w:r>
      <w:r w:rsidRPr="00247CF9">
        <w:rPr>
          <w:b/>
          <w:bCs/>
        </w:rPr>
        <w:t>inscribir la materia</w:t>
      </w:r>
      <w:r w:rsidR="002F4DED">
        <w:rPr>
          <w:b/>
          <w:bCs/>
        </w:rPr>
        <w:t xml:space="preserve"> en IRIS</w:t>
      </w:r>
      <w:r w:rsidRPr="00247CF9">
        <w:rPr>
          <w:b/>
          <w:bCs/>
        </w:rPr>
        <w:t xml:space="preserve"> </w:t>
      </w:r>
      <w:r w:rsidR="002F4DED">
        <w:rPr>
          <w:b/>
          <w:bCs/>
        </w:rPr>
        <w:t>del</w:t>
      </w:r>
      <w:r w:rsidR="004D79A7">
        <w:rPr>
          <w:b/>
          <w:bCs/>
        </w:rPr>
        <w:t xml:space="preserve"> </w:t>
      </w:r>
      <w:r w:rsidR="00FF7547">
        <w:rPr>
          <w:b/>
          <w:bCs/>
        </w:rPr>
        <w:t>22 al 2</w:t>
      </w:r>
      <w:r w:rsidR="00554A83">
        <w:rPr>
          <w:b/>
          <w:bCs/>
        </w:rPr>
        <w:t>9</w:t>
      </w:r>
      <w:r w:rsidR="00FF7547">
        <w:rPr>
          <w:b/>
          <w:bCs/>
        </w:rPr>
        <w:t xml:space="preserve"> de julio</w:t>
      </w:r>
      <w:r w:rsidR="002F4DED">
        <w:rPr>
          <w:b/>
          <w:bCs/>
        </w:rPr>
        <w:t xml:space="preserve"> </w:t>
      </w:r>
      <w:r w:rsidRPr="00247CF9">
        <w:rPr>
          <w:b/>
          <w:bCs/>
        </w:rPr>
        <w:t>al momento de hacer tu horario académico</w:t>
      </w:r>
      <w:r w:rsidR="002F4DED">
        <w:rPr>
          <w:b/>
          <w:bCs/>
        </w:rPr>
        <w:t>.</w:t>
      </w:r>
    </w:p>
    <w:tbl>
      <w:tblPr>
        <w:tblW w:w="10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8"/>
        <w:gridCol w:w="2205"/>
        <w:gridCol w:w="1048"/>
        <w:gridCol w:w="1059"/>
        <w:gridCol w:w="1079"/>
        <w:gridCol w:w="874"/>
        <w:gridCol w:w="2131"/>
      </w:tblGrid>
      <w:tr w:rsidR="000F6B58" w:rsidRPr="000F6B58" w14:paraId="5328359F" w14:textId="77777777" w:rsidTr="000F6B58">
        <w:trPr>
          <w:trHeight w:val="300"/>
        </w:trPr>
        <w:tc>
          <w:tcPr>
            <w:tcW w:w="2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F42BD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CLAVE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FFF9D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NOMBRE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DF14B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GRUPO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EA5A0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49EFA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HORA INICIO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3AAF9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HORA FIN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2D73F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FORMADOR</w:t>
            </w:r>
          </w:p>
        </w:tc>
      </w:tr>
      <w:tr w:rsidR="000F6B58" w:rsidRPr="000F6B58" w14:paraId="283B12EF" w14:textId="77777777" w:rsidTr="000F6B58">
        <w:trPr>
          <w:trHeight w:val="290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F545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XBOX3001-XBOX3002-XBOX3003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301B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Box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660E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101-201-301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16CE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proofErr w:type="gramStart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Lu,Mi</w:t>
            </w:r>
            <w:proofErr w:type="gramEnd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,Ju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B001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12:05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0807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12:55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E371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José Vicenteño Enciso</w:t>
            </w:r>
          </w:p>
        </w:tc>
      </w:tr>
      <w:tr w:rsidR="000F6B58" w:rsidRPr="000F6B58" w14:paraId="3A25FF06" w14:textId="77777777" w:rsidTr="000F6B58">
        <w:trPr>
          <w:trHeight w:val="29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2D18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XBOX3001-XBOX3002-XBOX3003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DC7E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A179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102-202-302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4E51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proofErr w:type="gramStart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Ma,Mi</w:t>
            </w:r>
            <w:proofErr w:type="gramEnd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,Vi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251C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12:05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790B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12:55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549D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José Vicenteño Enciso</w:t>
            </w:r>
          </w:p>
        </w:tc>
      </w:tr>
      <w:tr w:rsidR="000F6B58" w:rsidRPr="000F6B58" w14:paraId="6822D41C" w14:textId="77777777" w:rsidTr="000F6B58">
        <w:trPr>
          <w:trHeight w:val="29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69E9" w14:textId="77777777" w:rsidR="000F6B58" w:rsidRPr="000F6B58" w:rsidRDefault="000F6B58" w:rsidP="000F6B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XESC3004-XESC3002-XESC3003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FC96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Escalada deportiva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0ABE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101-201-301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E56D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proofErr w:type="gramStart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Lu,Mi</w:t>
            </w:r>
            <w:proofErr w:type="gramEnd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,Ju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6E9A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14:05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C1EB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14:55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2225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José M. Torres</w:t>
            </w:r>
          </w:p>
        </w:tc>
      </w:tr>
      <w:tr w:rsidR="000F6B58" w:rsidRPr="000F6B58" w14:paraId="3543096D" w14:textId="77777777" w:rsidTr="000F6B58">
        <w:trPr>
          <w:trHeight w:val="29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1AF4" w14:textId="77777777" w:rsidR="000F6B58" w:rsidRPr="000F6B58" w:rsidRDefault="000F6B58" w:rsidP="000F6B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XESC3004-XESC3002-XESC3003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C1E2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Escalada deportiva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BA45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201-201-301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A144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proofErr w:type="gramStart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Ma,Mi</w:t>
            </w:r>
            <w:proofErr w:type="gramEnd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,Vi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6A05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14:05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241F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14:55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9F17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José M. Torres</w:t>
            </w:r>
          </w:p>
        </w:tc>
      </w:tr>
      <w:tr w:rsidR="000F6B58" w:rsidRPr="000F6B58" w14:paraId="047A6471" w14:textId="77777777" w:rsidTr="000F6B58">
        <w:trPr>
          <w:trHeight w:val="29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D6CCB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XTEN3013-XTEN3011-XTEN3012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38B8D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Tenis PMT1-PMT2-PMT3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77F7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101-201-301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0D1B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proofErr w:type="gramStart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Lu,Mi</w:t>
            </w:r>
            <w:proofErr w:type="gramEnd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,Ju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9E80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09:05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583D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09:55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D76D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Adrian Fermin Moreno</w:t>
            </w:r>
          </w:p>
        </w:tc>
      </w:tr>
      <w:tr w:rsidR="000F6B58" w:rsidRPr="000F6B58" w14:paraId="7ABCEA8D" w14:textId="77777777" w:rsidTr="000F6B58">
        <w:trPr>
          <w:trHeight w:val="29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BEFA2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XTEN3013-XTEN3011-XTEN3012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4F69D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Tenis PMT1-PMT2-PMT3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B9ED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102-202-302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B196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proofErr w:type="gramStart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Ma,Mi</w:t>
            </w:r>
            <w:proofErr w:type="gramEnd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,Vi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7DF8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09:05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4898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09:55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BD38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Adrian Fermin Moreno</w:t>
            </w:r>
          </w:p>
        </w:tc>
      </w:tr>
      <w:tr w:rsidR="000F6B58" w:rsidRPr="000F6B58" w14:paraId="62E9A4C7" w14:textId="77777777" w:rsidTr="000F6B58">
        <w:trPr>
          <w:trHeight w:val="29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F21ED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XTEN3013-XTEN3011-XTEN3012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60EE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Tenis PMT1-PMT2-PMT3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7084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103-203-303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3AB7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proofErr w:type="gramStart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Lu,Mi</w:t>
            </w:r>
            <w:proofErr w:type="gramEnd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,Ju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5241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10:05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3DF0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10:55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EE1D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Adrian Fermin Moreno</w:t>
            </w:r>
          </w:p>
        </w:tc>
      </w:tr>
      <w:tr w:rsidR="000F6B58" w:rsidRPr="000F6B58" w14:paraId="644FE2B4" w14:textId="77777777" w:rsidTr="000F6B58">
        <w:trPr>
          <w:trHeight w:val="29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42C1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XTEN3013-XTEN3011-XTEN3012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4C57F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Tenis PMT1-PMT2-PMT3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7BBD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104-204-304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035C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proofErr w:type="gramStart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Ma,Mi</w:t>
            </w:r>
            <w:proofErr w:type="gramEnd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,Vi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CA72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10:05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5215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10:55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9ADC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Adrian Fermin Moreno</w:t>
            </w:r>
          </w:p>
        </w:tc>
      </w:tr>
      <w:tr w:rsidR="000F6B58" w:rsidRPr="000F6B58" w14:paraId="39518E9B" w14:textId="77777777" w:rsidTr="000F6B58">
        <w:trPr>
          <w:trHeight w:val="29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0C19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XTEN3013-XTEN3011-XTEN3012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20CD3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Tenis PMT1-PMT2-PMT3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CA26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105-205-305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094A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proofErr w:type="gramStart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Lu,Mi</w:t>
            </w:r>
            <w:proofErr w:type="gramEnd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,Ju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54E5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11:05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9627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11:55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4283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Adrian Fermin Moreno</w:t>
            </w:r>
          </w:p>
        </w:tc>
      </w:tr>
      <w:tr w:rsidR="000F6B58" w:rsidRPr="000F6B58" w14:paraId="54860AAC" w14:textId="77777777" w:rsidTr="000F6B58">
        <w:trPr>
          <w:trHeight w:val="29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8A32F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XTEN3013-XTEN3011-XTEN3012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8F180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Tenis PMT1-PMT2-PMT3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BAE0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106-206-306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1B7D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proofErr w:type="gramStart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Ma,Mi</w:t>
            </w:r>
            <w:proofErr w:type="gramEnd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,Vi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4469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11:05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13E3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11:55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B798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Adrian Fermin Moreno</w:t>
            </w:r>
          </w:p>
        </w:tc>
      </w:tr>
      <w:tr w:rsidR="000F6B58" w:rsidRPr="000F6B58" w14:paraId="147F9B9D" w14:textId="77777777" w:rsidTr="000F6B58">
        <w:trPr>
          <w:trHeight w:val="29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45B20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XTEN3013-XTEN3011-XTEN3012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8B106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Tenis PMT1-PMT2-PMT3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D0DB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107-207-307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1258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proofErr w:type="gramStart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Lu,Mi</w:t>
            </w:r>
            <w:proofErr w:type="gramEnd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,Ju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5EF7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13:05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0114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13:55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3608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Ivan Rendon Sixtos</w:t>
            </w:r>
          </w:p>
        </w:tc>
      </w:tr>
      <w:tr w:rsidR="000F6B58" w:rsidRPr="000F6B58" w14:paraId="16E63E4B" w14:textId="77777777" w:rsidTr="000F6B58">
        <w:trPr>
          <w:trHeight w:val="29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8D2E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XFIT3022-XFIT3023-XFIT3024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11ED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GAP glúteo, abdomen y pierna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8073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101-201-301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7CF8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proofErr w:type="gramStart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Lu,Mi</w:t>
            </w:r>
            <w:proofErr w:type="gramEnd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,Ju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EA9E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07:05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95E7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07:55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84FA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Héctor M. Pedrozo</w:t>
            </w:r>
          </w:p>
        </w:tc>
      </w:tr>
      <w:tr w:rsidR="000F6B58" w:rsidRPr="000F6B58" w14:paraId="5DB33DF8" w14:textId="77777777" w:rsidTr="000F6B58">
        <w:trPr>
          <w:trHeight w:val="29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8410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XFIT3022-XFIT3023-XFIT3024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11DC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GAP glúteo, abdomen y pierna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F9AB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102-202-302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D94F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proofErr w:type="gramStart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Ma,Mi</w:t>
            </w:r>
            <w:proofErr w:type="gramEnd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,Vi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6A6A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11:05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3F9E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11:55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8BCE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Cecilia Navarro Hernandez</w:t>
            </w:r>
          </w:p>
        </w:tc>
      </w:tr>
      <w:tr w:rsidR="000F6B58" w:rsidRPr="000F6B58" w14:paraId="3BE7FB06" w14:textId="77777777" w:rsidTr="000F6B58">
        <w:trPr>
          <w:trHeight w:val="29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2EA8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XFIT3022-XFIT3023-XFIT3024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BB85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GAP glúteo, abdomen y pierna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CB03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103-203-303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08EE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proofErr w:type="gramStart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Lu,Mi</w:t>
            </w:r>
            <w:proofErr w:type="gramEnd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,Ju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804E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17:05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1544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17:55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9EE2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Ricardo R. Hernández</w:t>
            </w:r>
          </w:p>
        </w:tc>
      </w:tr>
      <w:tr w:rsidR="000F6B58" w:rsidRPr="000F6B58" w14:paraId="32F7A334" w14:textId="77777777" w:rsidTr="000F6B58">
        <w:trPr>
          <w:trHeight w:val="29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F47D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XFIT3022-XFIT3023-XFIT3024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3B0D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Pilates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1AD1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110-210-310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AD80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proofErr w:type="gramStart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Ma,Mi</w:t>
            </w:r>
            <w:proofErr w:type="gramEnd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,Vi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DEB8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09:05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FCCE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09:55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3B02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Cecilia Navarro Hernandez</w:t>
            </w:r>
          </w:p>
        </w:tc>
      </w:tr>
      <w:tr w:rsidR="000F6B58" w:rsidRPr="000F6B58" w14:paraId="4FA83A8F" w14:textId="77777777" w:rsidTr="000F6B58">
        <w:trPr>
          <w:trHeight w:val="29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D5CF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XFIT3022-XFIT3023-XFIT3024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50D2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Cross training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7456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120-220-320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DE63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proofErr w:type="gramStart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Lu,Mi</w:t>
            </w:r>
            <w:proofErr w:type="gramEnd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,Ju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38F5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10:05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E34C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10:55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C1B6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Hector M. Pedrozo Narvaez</w:t>
            </w:r>
          </w:p>
        </w:tc>
      </w:tr>
      <w:tr w:rsidR="000F6B58" w:rsidRPr="000F6B58" w14:paraId="4AD818FA" w14:textId="77777777" w:rsidTr="000F6B58">
        <w:trPr>
          <w:trHeight w:val="29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58D1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XNAT3016-XNAT3017-XNAT3018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0DBD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Natación PMT1-PMT2-PMT3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CDE6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101-201-301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B9EA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proofErr w:type="gramStart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Lu,Mi</w:t>
            </w:r>
            <w:proofErr w:type="gramEnd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,Ju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F2D1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07:05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073B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07:55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2AF7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Yazmina Edith Gómez Alva</w:t>
            </w:r>
          </w:p>
        </w:tc>
      </w:tr>
      <w:tr w:rsidR="000F6B58" w:rsidRPr="000F6B58" w14:paraId="226CE808" w14:textId="77777777" w:rsidTr="000F6B58">
        <w:trPr>
          <w:trHeight w:val="29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0117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XNAT3016-XNAT3017-XNAT3018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BA21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Natación PMT1-PMT2-PMT3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579B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102-202-302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CA6C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proofErr w:type="gramStart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Ma,Mi</w:t>
            </w:r>
            <w:proofErr w:type="gramEnd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,Vi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6768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07:05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AFEA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07:55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6128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Yazmina Edith Gómez Alva</w:t>
            </w:r>
          </w:p>
        </w:tc>
      </w:tr>
      <w:tr w:rsidR="000F6B58" w:rsidRPr="000F6B58" w14:paraId="268044C8" w14:textId="77777777" w:rsidTr="000F6B58">
        <w:trPr>
          <w:trHeight w:val="29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4171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XNAT3016-XNAT3017-XNAT3018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6A64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Natación PMT1-PMT2-PMT3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25BE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103-203-303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B254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proofErr w:type="gramStart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Lu,Mi</w:t>
            </w:r>
            <w:proofErr w:type="gramEnd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,Ju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2539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08:05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B3FB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08:55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6779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Mónica Nieves Medina Lerma</w:t>
            </w:r>
          </w:p>
        </w:tc>
      </w:tr>
      <w:tr w:rsidR="000F6B58" w:rsidRPr="000F6B58" w14:paraId="44F5B13F" w14:textId="77777777" w:rsidTr="000F6B58">
        <w:trPr>
          <w:trHeight w:val="29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6C7F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XNAT3016-XNAT3017-XNAT3018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14AE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Natación PMT1-PMT2-PMT3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6187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104-204-304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5DDF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proofErr w:type="gramStart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Lu,Mi</w:t>
            </w:r>
            <w:proofErr w:type="gramEnd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,Ju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0816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09:05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DFD3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09:55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8576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Yazmina Edith Gómez Alva</w:t>
            </w:r>
          </w:p>
        </w:tc>
      </w:tr>
      <w:tr w:rsidR="000F6B58" w:rsidRPr="000F6B58" w14:paraId="73548C4C" w14:textId="77777777" w:rsidTr="000F6B58">
        <w:trPr>
          <w:trHeight w:val="29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8C44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XNAT3016-XNAT3017-XNAT3018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C007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Natación PMT1-PMT2-PMT3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B6A4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105-205-305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9335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proofErr w:type="gramStart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Ma,Mi</w:t>
            </w:r>
            <w:proofErr w:type="gramEnd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,Vi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4C17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09:05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0783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09:55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21DA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Yazmina Edith Gómez Alva</w:t>
            </w:r>
          </w:p>
        </w:tc>
      </w:tr>
      <w:tr w:rsidR="000F6B58" w:rsidRPr="000F6B58" w14:paraId="2562DD7C" w14:textId="77777777" w:rsidTr="000F6B58">
        <w:trPr>
          <w:trHeight w:val="29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333A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XNAT3016-XNAT3017-XNAT3018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F608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Natación PMT1-PMT2-PMT3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996C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106-206-306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C2A3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proofErr w:type="gramStart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Lu,Mi</w:t>
            </w:r>
            <w:proofErr w:type="gramEnd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,Ju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D18A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10:05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6B4F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10:55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76D0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Mónica Nieves Medina Lerma</w:t>
            </w:r>
          </w:p>
        </w:tc>
      </w:tr>
      <w:tr w:rsidR="000F6B58" w:rsidRPr="000F6B58" w14:paraId="644485EA" w14:textId="77777777" w:rsidTr="000F6B58">
        <w:trPr>
          <w:trHeight w:val="29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A24E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XNAT3016-XNAT3017-XNAT3018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7662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Natación PMT1-PMT2-PMT3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6499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107-207-307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F0A3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proofErr w:type="gramStart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Lu,Mi</w:t>
            </w:r>
            <w:proofErr w:type="gramEnd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,Ju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79C0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11:05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A11A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11:55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4114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Jonatan Rivera Pérez</w:t>
            </w:r>
          </w:p>
        </w:tc>
      </w:tr>
      <w:tr w:rsidR="000F6B58" w:rsidRPr="000F6B58" w14:paraId="3FD394AB" w14:textId="77777777" w:rsidTr="000F6B58">
        <w:trPr>
          <w:trHeight w:val="29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4058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XNAT3016-XNAT3017-XNAT3018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3DBF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Natación PMT1-PMT2-PMT3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90B0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108-208-308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BB01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proofErr w:type="gramStart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Ma,Mi</w:t>
            </w:r>
            <w:proofErr w:type="gramEnd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,Vi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F3FF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11:05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6748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11:55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39B4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Jonatan Rivera Pérez</w:t>
            </w:r>
          </w:p>
        </w:tc>
      </w:tr>
      <w:tr w:rsidR="000F6B58" w:rsidRPr="000F6B58" w14:paraId="6806EAB5" w14:textId="77777777" w:rsidTr="000F6B58">
        <w:trPr>
          <w:trHeight w:val="29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3BA3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XNAT3016-XNAT3017-XNAT3018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BC0C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Natación PMT1-PMT2-PMT3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FE6A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109-209-309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EB45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proofErr w:type="gramStart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Lu,Mi</w:t>
            </w:r>
            <w:proofErr w:type="gramEnd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,Ju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89D6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12:05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B36E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12:55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50E3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Jonatan Rivera Pérez</w:t>
            </w:r>
          </w:p>
        </w:tc>
      </w:tr>
      <w:tr w:rsidR="000F6B58" w:rsidRPr="000F6B58" w14:paraId="3591A017" w14:textId="77777777" w:rsidTr="000F6B58">
        <w:trPr>
          <w:trHeight w:val="29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FE37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lastRenderedPageBreak/>
              <w:t>XNAT3016-XNAT3017-XNAT3018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635D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Natación PMT1-PMT2-PMT3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C977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110-210-310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BC89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proofErr w:type="gramStart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Ma,Mi</w:t>
            </w:r>
            <w:proofErr w:type="gramEnd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,Vi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B998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12:05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F6A6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12:55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36DE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Jonatan Rivera Pérez</w:t>
            </w:r>
          </w:p>
        </w:tc>
      </w:tr>
      <w:tr w:rsidR="000F6B58" w:rsidRPr="000F6B58" w14:paraId="2EA891A9" w14:textId="77777777" w:rsidTr="000F6B58">
        <w:trPr>
          <w:trHeight w:val="29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6A19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XNAT3016-XNAT3017-XNAT3018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0F75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Natación PMT1-PMT2-PMT3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D532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111-211-311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A2E6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proofErr w:type="gramStart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Lu,Mi</w:t>
            </w:r>
            <w:proofErr w:type="gramEnd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,Ju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3330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13:05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85EA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13:55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34CD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Porfirio Mendoza Flores</w:t>
            </w:r>
          </w:p>
        </w:tc>
      </w:tr>
      <w:tr w:rsidR="000F6B58" w:rsidRPr="000F6B58" w14:paraId="781450F1" w14:textId="77777777" w:rsidTr="000F6B58">
        <w:trPr>
          <w:trHeight w:val="29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DD89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XNAT3016-XNAT3017-XNAT3018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7BC7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Natación PMT1-PMT2-PMT3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652C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112-212-312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27B1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proofErr w:type="gramStart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Ma,Mi</w:t>
            </w:r>
            <w:proofErr w:type="gramEnd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,Vi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A1EB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13:05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8E6F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13:55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1EE7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Jonatan Rivera Pérez</w:t>
            </w:r>
          </w:p>
        </w:tc>
      </w:tr>
      <w:tr w:rsidR="000F6B58" w:rsidRPr="000F6B58" w14:paraId="6D6EAC28" w14:textId="77777777" w:rsidTr="000F6B58">
        <w:trPr>
          <w:trHeight w:val="29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2343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XNAT3016-XNAT3017-XNAT3018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A8F7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Natación PMT1-PMT2-PMT3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ED96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113-213-313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75E0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proofErr w:type="gramStart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Lu,Mi</w:t>
            </w:r>
            <w:proofErr w:type="gramEnd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,Ju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D8CF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14:05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4D27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14:55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7D61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Porfirio Mendoza Flores</w:t>
            </w:r>
          </w:p>
        </w:tc>
      </w:tr>
      <w:tr w:rsidR="000F6B58" w:rsidRPr="000F6B58" w14:paraId="11479721" w14:textId="77777777" w:rsidTr="000F6B58">
        <w:trPr>
          <w:trHeight w:val="29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6408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XNAT3016-XNAT3017-XNAT3018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5728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Natación PMT1-PMT2-PMT3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619D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114-214-314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93D5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proofErr w:type="gramStart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Ma,Mi</w:t>
            </w:r>
            <w:proofErr w:type="gramEnd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,Vi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3D60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14:05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7467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14:55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55CE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Porfirio Mendoza Flores</w:t>
            </w:r>
          </w:p>
        </w:tc>
      </w:tr>
      <w:tr w:rsidR="000F6B58" w:rsidRPr="000F6B58" w14:paraId="3AB38D46" w14:textId="77777777" w:rsidTr="000F6B58">
        <w:trPr>
          <w:trHeight w:val="29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97EC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XNAT3016-XNAT3017-XNAT3018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DE6D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Natación PMT1-PMT2-PMT3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BD16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115-215-315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DC64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proofErr w:type="gramStart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Lu,Mi</w:t>
            </w:r>
            <w:proofErr w:type="gramEnd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,Ju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DBA5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15:05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1166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15:55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4254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Porfirio Mendoza Flores</w:t>
            </w:r>
          </w:p>
        </w:tc>
      </w:tr>
      <w:tr w:rsidR="000F6B58" w:rsidRPr="000F6B58" w14:paraId="125ABD99" w14:textId="77777777" w:rsidTr="000F6B58">
        <w:trPr>
          <w:trHeight w:val="29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7A78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XNAT3016-XNAT3017-XNAT3018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FE5F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Natación PMT1-PMT2-PMT3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65DF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116-216-316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C9F1" w14:textId="77777777" w:rsidR="000F6B58" w:rsidRPr="000F6B58" w:rsidRDefault="000F6B58" w:rsidP="000F6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proofErr w:type="gramStart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Ma,Mi</w:t>
            </w:r>
            <w:proofErr w:type="gramEnd"/>
            <w:r w:rsidRPr="000F6B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,Vi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09A7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15:05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231B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15:55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C209" w14:textId="77777777" w:rsidR="000F6B58" w:rsidRPr="000F6B58" w:rsidRDefault="000F6B58" w:rsidP="000F6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0F6B5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MX"/>
              </w:rPr>
              <w:t>Porfirio Mendoza Flores</w:t>
            </w:r>
          </w:p>
        </w:tc>
      </w:tr>
    </w:tbl>
    <w:p w14:paraId="1D99F66B" w14:textId="77777777" w:rsidR="000F6B58" w:rsidRDefault="000F6B58" w:rsidP="00247CF9">
      <w:pPr>
        <w:rPr>
          <w:b/>
          <w:bCs/>
        </w:rPr>
      </w:pPr>
    </w:p>
    <w:sectPr w:rsidR="000F6B58" w:rsidSect="000F6B58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5214"/>
    <w:multiLevelType w:val="multilevel"/>
    <w:tmpl w:val="1FAC7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2C5CA9"/>
    <w:multiLevelType w:val="multilevel"/>
    <w:tmpl w:val="2074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1D57C3"/>
    <w:multiLevelType w:val="multilevel"/>
    <w:tmpl w:val="5B94C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5509290">
    <w:abstractNumId w:val="0"/>
  </w:num>
  <w:num w:numId="2" w16cid:durableId="1541478781">
    <w:abstractNumId w:val="1"/>
  </w:num>
  <w:num w:numId="3" w16cid:durableId="1294945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F9"/>
    <w:rsid w:val="000F6B58"/>
    <w:rsid w:val="001B6949"/>
    <w:rsid w:val="0024239B"/>
    <w:rsid w:val="00247CF9"/>
    <w:rsid w:val="00265A00"/>
    <w:rsid w:val="002F4DED"/>
    <w:rsid w:val="004D79A7"/>
    <w:rsid w:val="005126F0"/>
    <w:rsid w:val="00554A83"/>
    <w:rsid w:val="00644565"/>
    <w:rsid w:val="00674176"/>
    <w:rsid w:val="00676D40"/>
    <w:rsid w:val="007331B5"/>
    <w:rsid w:val="008E6DBC"/>
    <w:rsid w:val="0097462E"/>
    <w:rsid w:val="00C2542B"/>
    <w:rsid w:val="00D24EF1"/>
    <w:rsid w:val="00E27D1E"/>
    <w:rsid w:val="00FE4649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9E8A41"/>
  <w15:chartTrackingRefBased/>
  <w15:docId w15:val="{D49984BE-CF29-49C8-916F-2226F6C2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DED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27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7c09f8-8450-4df6-b742-26c8db51912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3EAC726B8FB439AE3E27585BDC26A" ma:contentTypeVersion="14" ma:contentTypeDescription="Create a new document." ma:contentTypeScope="" ma:versionID="bd11e0eb16dec6db83cf8feea37e3c80">
  <xsd:schema xmlns:xsd="http://www.w3.org/2001/XMLSchema" xmlns:xs="http://www.w3.org/2001/XMLSchema" xmlns:p="http://schemas.microsoft.com/office/2006/metadata/properties" xmlns:ns3="0b7c09f8-8450-4df6-b742-26c8db51912b" xmlns:ns4="646b0753-d765-45c6-954e-b6cc527c4cbb" targetNamespace="http://schemas.microsoft.com/office/2006/metadata/properties" ma:root="true" ma:fieldsID="27d747fc0bdc983fa7bc4233dc82a483" ns3:_="" ns4:_="">
    <xsd:import namespace="0b7c09f8-8450-4df6-b742-26c8db51912b"/>
    <xsd:import namespace="646b0753-d765-45c6-954e-b6cc527c4c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c09f8-8450-4df6-b742-26c8db519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b0753-d765-45c6-954e-b6cc527c4cb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EC873A-3C2F-4EA6-8C76-524167980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408DB5-ECAB-4DB5-A6B6-67643346EA9E}">
  <ds:schemaRefs>
    <ds:schemaRef ds:uri="http://schemas.microsoft.com/office/2006/metadata/properties"/>
    <ds:schemaRef ds:uri="http://schemas.microsoft.com/office/infopath/2007/PartnerControls"/>
    <ds:schemaRef ds:uri="0b7c09f8-8450-4df6-b742-26c8db51912b"/>
  </ds:schemaRefs>
</ds:datastoreItem>
</file>

<file path=customXml/itemProps3.xml><?xml version="1.0" encoding="utf-8"?>
<ds:datastoreItem xmlns:ds="http://schemas.openxmlformats.org/officeDocument/2006/customXml" ds:itemID="{C5271F56-0B1D-4CCC-BC76-DF5355432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c09f8-8450-4df6-b742-26c8db51912b"/>
    <ds:schemaRef ds:uri="646b0753-d765-45c6-954e-b6cc527c4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Alejandra Pérez Colión</dc:creator>
  <cp:keywords/>
  <dc:description/>
  <cp:lastModifiedBy>Reyes Bernal Ibarra</cp:lastModifiedBy>
  <cp:revision>8</cp:revision>
  <cp:lastPrinted>2023-11-15T17:58:00Z</cp:lastPrinted>
  <dcterms:created xsi:type="dcterms:W3CDTF">2024-05-30T22:04:00Z</dcterms:created>
  <dcterms:modified xsi:type="dcterms:W3CDTF">2024-07-05T23:08:00Z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feecafaa-9008-4a09-8b06-9e0445008611</vt:lpwstr>
  </property>
  <property fmtid="{D5CDD505-2E9C-101B-9397-08002B2CF9AE}" pid="3" name="ContentTypeId">
    <vt:lpwstr>0x01010011F3EAC726B8FB439AE3E27585BDC26A</vt:lpwstr>
  </property>
</Properties>
</file>